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297" w:rsidRPr="00D6000F" w:rsidRDefault="00D6000F" w:rsidP="00D6000F">
      <w:pPr>
        <w:jc w:val="center"/>
        <w:rPr>
          <w:rFonts w:ascii="Arial Narrow" w:hAnsi="Arial Narrow"/>
          <w:b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b/>
          <w:noProof/>
          <w:sz w:val="18"/>
          <w:szCs w:val="18"/>
          <w:lang w:val="en-US"/>
        </w:rPr>
        <w:t>In</w:t>
      </w:r>
      <w:r w:rsidR="00242297" w:rsidRPr="00D6000F">
        <w:rPr>
          <w:rFonts w:ascii="Arial Narrow" w:hAnsi="Arial Narrow"/>
          <w:b/>
          <w:noProof/>
          <w:sz w:val="18"/>
          <w:szCs w:val="18"/>
          <w:lang w:val="en-US"/>
        </w:rPr>
        <w:t>structions (in R language) for the substitutuin of zeros of the original data matrix (mineral count)</w:t>
      </w:r>
    </w:p>
    <w:p w:rsidR="00242297" w:rsidRPr="00D6000F" w:rsidRDefault="00D6000F" w:rsidP="00D6000F">
      <w:pPr>
        <w:jc w:val="center"/>
        <w:rPr>
          <w:rFonts w:ascii="Arial Narrow" w:hAnsi="Arial Narrow"/>
          <w:noProof/>
          <w:sz w:val="18"/>
          <w:szCs w:val="18"/>
          <w:lang w:val="en-US"/>
        </w:rPr>
      </w:pPr>
      <w:r>
        <w:rPr>
          <w:rFonts w:ascii="Arial Narrow" w:hAnsi="Arial Narrow"/>
          <w:noProof/>
          <w:sz w:val="18"/>
          <w:szCs w:val="18"/>
          <w:lang w:val="en-US"/>
        </w:rPr>
        <w:t>Commnets are in</w:t>
      </w:r>
      <w:bookmarkStart w:id="0" w:name="_GoBack"/>
      <w:bookmarkEnd w:id="0"/>
      <w:r>
        <w:rPr>
          <w:rFonts w:ascii="Arial Narrow" w:hAnsi="Arial Narrow"/>
          <w:noProof/>
          <w:sz w:val="18"/>
          <w:szCs w:val="18"/>
          <w:lang w:val="en-US"/>
        </w:rPr>
        <w:t xml:space="preserve"> </w:t>
      </w:r>
      <w:r w:rsidRPr="00D6000F">
        <w:rPr>
          <w:rFonts w:ascii="Arial Narrow" w:hAnsi="Arial Narrow"/>
          <w:i/>
          <w:noProof/>
          <w:sz w:val="18"/>
          <w:szCs w:val="18"/>
          <w:lang w:val="en-US"/>
        </w:rPr>
        <w:t>italic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&gt; load ("WMARG_78_9.RData")          </w:t>
      </w:r>
      <w:r w:rsidRPr="00D6000F">
        <w:rPr>
          <w:rFonts w:ascii="Arial Narrow" w:hAnsi="Arial Narrow"/>
          <w:i/>
          <w:noProof/>
          <w:sz w:val="18"/>
          <w:szCs w:val="18"/>
          <w:lang w:val="en-US"/>
        </w:rPr>
        <w:t>comment: name of the data matrix with zeros</w:t>
      </w:r>
      <w:r w:rsidR="00D6000F">
        <w:rPr>
          <w:rFonts w:ascii="Arial Narrow" w:hAnsi="Arial Narrow"/>
          <w:i/>
          <w:noProof/>
          <w:sz w:val="18"/>
          <w:szCs w:val="18"/>
          <w:lang w:val="en-US"/>
        </w:rPr>
        <w:t xml:space="preserve"> with 78 samples and 9 minerals</w:t>
      </w:r>
      <w:r w:rsidRPr="00D6000F">
        <w:rPr>
          <w:rFonts w:ascii="Arial Narrow" w:hAnsi="Arial Narrow"/>
          <w:i/>
          <w:noProof/>
          <w:sz w:val="18"/>
          <w:szCs w:val="18"/>
          <w:lang w:val="en-US"/>
        </w:rPr>
        <w:t xml:space="preserve"> 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&gt; library("zCompositions")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&gt; zPatterns(data[,2:10],label=0, cell.labels=c("Zero","Non-zero"),bar.labels=TRUE)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Patterns ('+' means Zero, '-' means Non-zero)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Patt.ID Am Mi And To Ga Py St Zi Ap No.Unobs Patt.Freq Percent</w:t>
      </w:r>
      <w:r w:rsidR="001412A1">
        <w:rPr>
          <w:rFonts w:ascii="Arial Narrow" w:hAnsi="Arial Narrow"/>
          <w:noProof/>
          <w:sz w:val="18"/>
          <w:szCs w:val="18"/>
          <w:lang w:val="en-US"/>
        </w:rPr>
        <w:t xml:space="preserve"> 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1  -  -   -  -  -  -  -  -  -        0        25   32.05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2  -  -   -  -  -  -  -  -  +        1        16   20.51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3  -  -   -  -  -  +  -  -  +        2        10   12.82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4  -  +   -  -  -  -  -  -  +        2         7    8.97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5  -  -   -  -  -  +  -  -  -        1         5    6.41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6  -  -   -  -  -  +  -  +  +        3         5    6.41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7  -  -   -  -  -  +  +  +  +        4         3    3.85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8  -  -   -  -  -  -  -  +  +        2         2    2.56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 9  -  -   -  -  +  +  -  +  +        4         2    2.56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10  -  +   -  -  -  -  -  -  -        1         2    2.56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   11  -  +   -  -  -  -  -  +  +        3         1    1.28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Percentage cases by component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Am    Mi   And    To    Ga    Py    St    Zi    Ap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0.00 12.82  0.00  0.00  2.56 32.05  3.85 16.67 58.97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Overall percentage cases:  14.1&gt;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&gt; dataz &lt;-data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&gt; dataz[,2:10] &lt;-cmultRepl(data[,2:10], label = 0,        </w:t>
      </w:r>
      <w:r w:rsidRPr="00D6000F">
        <w:rPr>
          <w:rFonts w:ascii="Arial Narrow" w:hAnsi="Arial Narrow"/>
          <w:i/>
          <w:noProof/>
          <w:sz w:val="18"/>
          <w:szCs w:val="18"/>
          <w:lang w:val="en-US"/>
        </w:rPr>
        <w:t>comment: zero substitution</w:t>
      </w: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+ method = c("GBM"), output = c("prop"),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+ delta = 0.65, threshold = 0.5, correct = TRUE, t = NULL, s = NULL)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No. corrected values:  22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&gt; dataz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  ID         Am          Mi        And          To          Ga          Py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   P 0.12310287 0.163575042 0.23271501 0.145025295 0.178752108 0.013490725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   P 0.13087248 0.082214765 0.25000000 0.229865772 0.166107383 0.001677852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3   P 0.16837603 0.018942303 0.29255335 0.229412338 0.136805522 0.008418801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4   P 0.18559557 0.019390582 0.29085873 0.132963989 0.207756233 0.013850416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5   P 0.09696865 0.043326420 0.28265331 0.229011075 0.148547724 0.001429188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lastRenderedPageBreak/>
        <w:t>6   P 0.11316872 0.069958848 0.23045267 0.224279835 0.154320988 0.002057613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7   P 0.11799223 0.001785714 0.26666245 0.202946640 0.235984465 0.002359845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8   P 0.13636364 0.030303030 0.26363636 0.196969697 0.181818182 0.009090909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9   P 0.26124205 0.117337531 0.34094301 0.135048856 0.011069578 0.001524030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10  P 0.12359551 0.071910112 0.26292135 0.186516854 0.186516854 0.002247191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11  P 0.15204678 0.017543860 0.29824561 0.190058480 0.160818713 0.017543860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12  P 0.24555160 0.056939502 0.21708185 0.170818505 0.138790036 0.021352313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13  P 0.18699187 0.056910569 0.25203252 0.168021680 0.178861789 0.048780488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14  P 0.18149466 0.124555160 0.27046263 0.106761566 0.099644128 0.028469751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15  P 0.11751152 0.050691244 0.27188940 0.223502304 0.209677419 0.013824885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16  P 0.12224109 0.134125637 0.22580645 0.159592530 0.185059423 0.005093379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17  P 0.20578778 0.061093248 0.20257235 0.163987138 0.170418006 0.035369775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18  P 0.18827160 0.018518519 0.29938272 0.129629630 0.157407407 0.040123457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19  P 0.17783505 0.041237113 0.26804124 0.247422680 0.110824742 0.005154639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20  P 0.15658363 0.014234875 0.16370107 0.131672598 0.288256228 0.035587189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21  P 0.17293233 0.005012531 0.16791980 0.125313283 0.273182957 0.130325815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22  P 0.19144144 0.331081081 0.14639640 0.078828829 0.096846847 0.094594595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23  P 0.22383721 0.037790698 0.18023256 0.148255814 0.218023256 0.093023256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24  P 0.16176471 0.172794118 0.13970588 0.121323529 0.165441176 0.040441176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25  P 0.16164384 0.030136986 0.24109589 0.172602740 0.136986301 0.013698630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26  P 0.11675333 0.023827211 0.20967945 0.204914011 0.257333874 0.001639879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27  P 0.23385322 0.060349218 0.21876592 0.162188524 0.173504002 0.041490087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28  P 0.25454545 0.105454545 0.14909091 0.192727273 0.138181818 0.043636364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29  P 0.22188450 0.018237082 0.20972644 0.151975684 0.188449848 0.112462006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>30  P 0.16055046 0.059633028 0.15137615 0.114678899 0.220183486 0.055045872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31  A 0.27049063 0.004584587 0.22006017 0.192552651 0.146706782 0.082522565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32  A 0.27987398 0.010904181 0.17446690 0.138119627 0.192640532 0.149023808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33  A 0.19172651 0.023239577 0.29630461 0.220775982 0.122007779 0.069718731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34  A 0.20399808 0.001785714 0.30221937 0.219109046 0.105776781 0.015110969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35  A 0.29980892 0.010519611 0.09993631 0.236691250 0.152534361 0.110455917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36  A 0.28629951 0.054018776 0.17286008 0.253888246 0.102635674 0.010803755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37  A 0.22884015 0.001785714 0.24057554 0.222972455 0.129089316 0.082147747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38  A 0.18621313 0.001785714 0.11698004 0.128916781 0.272157649 0.207699258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39  A 0.13956919 0.001785714 0.30937837 0.218658396 0.193070711 0.002326153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40  A 0.40475300 0.012390398 0.14042451 0.057821857 0.148684775 0.169335439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41  A 0.24156652 0.018946393 0.15157115 0.118414959 0.236829919 0.151571148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42  A 0.15910766 0.009944229 0.16407977 0.134247088 0.218773033 0.228717262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lastRenderedPageBreak/>
        <w:t>43  A 0.23860721 0.018008091 0.11705259 0.112550569 0.274623387 0.162072819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44  A 0.17845172 0.001785714 0.21748803 0.117108939 0.189604948 0.214699721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45  A 0.21633543 0.004326709 0.16874163 0.250949097 0.190375177 0.125474548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46  A 0.15356739 0.026077481 0.16805488 0.237594827 0.197029856 0.095617430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47  A 0.08983459 0.001785714 0.20803799 0.378250899 0.141844087 0.113475270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48  A 0.30095178 0.006183941 0.03298102 0.055655466 0.292706525 0.263848135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49  A 0.26364524 0.002746305 0.12633001 0.118091095 0.233435886 0.211465449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50  A 0.28222137 0.001785714 0.01045264 0.010452643 0.282221366 0.400684655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51  A 0.30502628 0.004357518 0.07407781 0.056647737 0.257093576 0.270166131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52  A 0.40987818 0.002948764 0.12089932 0.064872806 0.171028306 0.218208528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53  A 0.26587757 0.001785714 0.09383914 0.087583201 0.303413230 0.175166401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54  A 0.41227325 0.020443302 0.07836599 0.057922689 0.183989717 0.201025802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55  A 0.39277108 0.004819277 0.10843373 0.055421687 0.144578313 0.255421687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56  A 0.31576576 0.001785714 0.18630180 0.069468467 0.227351346 0.138936934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57  N 0.28073196 0.287112237 0.19140816 0.159506798 0.038281632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58  N 0.25196864 0.623725645 0.06195950 0.039241017 0.012391900 0.001413342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59  N 0.13928061 0.729640467 0.05697843 0.030071950 0.020575545 0.001092726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60  N 0.26621791 0.529285306 0.07246168 0.061434902 0.048832870 0.001087930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61  N 0.24045522 0.619044280 0.07674103 0.046044616 0.012790171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62  N 0.21422388 0.489373811 0.11202533 0.066822127 0.064856770 0.001349376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63  N 0.17431830 0.099610458 0.25898719 0.206691701 0.124513073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64  N 0.15236997 0.795889942 0.02917723 0.017830528 0.001171171 0.001118327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65  N 0.23691071 0.703211143 0.03948512 0.011281462 0.005640731 0.001291514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66  N 0.07731289 0.892319574 0.01449617 0.008053426 0.004832055 0.001111062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67  N 0.12190081 0.362316289 0.20655415 0.230257081 0.016930668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68  N 0.04188975 0.157892130 0.21911561 0.338340279 0.112780093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69  N 0.02620227 0.090516925 0.10004502 0.474022842 0.161977655 0.001630418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70  N 0.08931905 0.643097180 0.06153090 0.158789427 0.027788150 0.001360066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71  N 0.15560319 0.677985345 0.08335885 0.058351198 0.011114514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72  N 0.10739176 0.598325517 0.13040428 0.105857591 0.029149192 0.001060585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73  N 0.15325389 0.713659905 0.06633377 0.043460058 0.011436857 0.001559747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74  N 0.10691556 0.605854843 0.12473482 0.089096300 0.044548150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75  N 0.19058160 0.708388225 0.06832171 0.023373216 0.001797940 0.001235501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76  N 0.17163592 0.710717769 0.08460926 0.026591481 0.001171171 0.001646759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77  N 0.05313277 0.870049169 0.02324559 0.043170379 0.006641597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78  N 0.05530293 0.030723851 0.08295440 0.531522620 0.144402099 0.001090604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 xml:space="preserve">            St           Zi           Ap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lastRenderedPageBreak/>
        <w:t>1  0.067453626 0.0472175379 0.0286677909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2  0.093959732 0.0285234899 0.0167785235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3  0.113653819 0.0315705052 0.0002673357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4  0.072022161 0.0415512465 0.0360110803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5  0.059831722 0.1217266072 0.0165053027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6  0.100823045 0.0987654321 0.0061728395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7  0.103833164 0.0424772036 0.0259582911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8  0.100000000 0.0484848485 0.0333333333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9  0.068631386 0.0354226508 0.0287809038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10 0.069662921 0.0606741573 0.0359550562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11 0.090643275 0.0526315789 0.0204678363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12 0.071174377 0.0391459075 0.0391459075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13 0.040650407 0.0433604336 0.0243902439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14 0.042704626 0.0569395018 0.0889679715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15 0.087557604 0.0207373272 0.0046082949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16 0.073005093 0.0848896435 0.0101867572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17 0.077170418 0.0482315113 0.0353697749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18 0.077160494 0.0740740741 0.0154320988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19 0.059278351 0.0463917526 0.0438144330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20 0.064056940 0.1032028470 0.0427046263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21 0.070175439 0.0476190476 0.0075187970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22 0.047297297 0.0112612613 0.0022522523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23 0.066860465 0.0145348837 0.0174418605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24 0.062500000 0.0772058824 0.0588235294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25 0.090410959 0.1041095890 0.0493150685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26 0.071481632 0.0881606790 0.0262099316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27 0.056577392 0.0528055659 0.0004660749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28 0.065454545 0.0436363636 0.0072727273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29 0.048632219 0.0121580547 0.0364741641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30 0.105504587 0.1055045872 0.0275229358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31 0.050430456 0.0320921085 0.0005600488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32 0.043616724 0.0109041810 0.0004500706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33 0.058098943 0.0174296828 0.0006981883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34 0.090665812 0.0604438747 0.0008903524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35 0.063117667 0.0262990278 0.0006369429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36 0.070224409 0.0486168982 0.0006526476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37 0.082147747 0.0117353924 0.0007059341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lastRenderedPageBreak/>
        <w:t>38 0.066845738 0.0190987824 0.0003029078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39 0.113981504 0.0209353783 0.0002945861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40 0.049561592 0.0165205306 0.0005078990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41 0.061575779 0.0189463935 0.0005777430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42 0.069609601 0.0149163432 0.0006050081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43 0.058526296 0.0180080910 0.0005509514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44 0.066919393 0.0111532322 0.0027883081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45 0.038940377 0.0043267086 0.0005303209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46 0.089822434 0.0318724767 0.0003632298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47 0.052009499 0.0141844087 0.0005775401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48 0.028858390 0.0185518220 0.0002629249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49 0.038448263 0.0054926091 0.0003451491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50 0.010452643 0.0012940842 0.0004348848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51 0.030502628 0.0015929902 0.0005353339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52 0.008846292 0.0029487639 0.0003690398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53 0.050047543 0.0218958001 0.0003913941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54 0.044293821 0.0012614931 0.0004239323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55 0.031325301 0.0048192771 0.0024096386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56 0.047364864 0.0126306303 0.0003944901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57 0.031901360 0.0095704079 0.0003968389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58 0.008261267 0.0007774290 0.0002612597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59 0.001582734 0.0205755446 0.0002019929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60 0.012602031 0.0078762694 0.0002011064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61 0.002558034 0.0009550885 0.0003209632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62 0.027514993 0.0235842801 0.0002494353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63 0.042334445 0.0921396741 0.0003145498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64 0.001620957 0.0006151519 0.0002067255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65 0.001230171 0.0007104154 0.0002387394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66 0.001058291 0.0006111556 0.0002053825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67 0.054178137 0.0033861335 0.0033861335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68 0.083779498 0.0354451721 0.0096668651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69 0.133393363 0.0119101217 0.0003013867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70 0.015878943 0.0019848678 0.0002514114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71 0.011114514 0.0010342209 0.0003475561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72 0.024546688 0.0030683360 0.0001960517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73 0.009149486 0.0008579607 0.0002883229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74 0.017819260 0.0089096300 0.0010308318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lastRenderedPageBreak/>
        <w:t>75 0.005393819 0.0006796047 0.0002283852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76 0.002417407 0.0009058232 0.0003044073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>77 0.001030111 0.0012273280 0.0004124510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  <w:r w:rsidRPr="00D6000F">
        <w:rPr>
          <w:rFonts w:ascii="Arial Narrow" w:hAnsi="Arial Narrow"/>
          <w:noProof/>
          <w:sz w:val="18"/>
          <w:szCs w:val="18"/>
        </w:rPr>
        <w:t xml:space="preserve">78 0.122895404 0.0307238509 0.0003842420         </w:t>
      </w:r>
      <w:r w:rsidRPr="00D6000F">
        <w:rPr>
          <w:rFonts w:ascii="Arial Narrow" w:hAnsi="Arial Narrow"/>
          <w:i/>
          <w:noProof/>
          <w:sz w:val="18"/>
          <w:szCs w:val="18"/>
        </w:rPr>
        <w:t xml:space="preserve">comment: new data matrix without zeros </w:t>
      </w:r>
      <w:r w:rsidRPr="00D6000F">
        <w:rPr>
          <w:rFonts w:ascii="Arial Narrow" w:hAnsi="Arial Narrow"/>
          <w:noProof/>
          <w:sz w:val="18"/>
          <w:szCs w:val="18"/>
        </w:rPr>
        <w:t xml:space="preserve">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</w:rPr>
      </w:pP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&gt; write.table(dataz, file="WMARG_78_9.txt")         </w:t>
      </w:r>
      <w:r w:rsidRPr="00D6000F">
        <w:rPr>
          <w:rFonts w:ascii="Arial Narrow" w:hAnsi="Arial Narrow"/>
          <w:i/>
          <w:noProof/>
          <w:sz w:val="18"/>
          <w:szCs w:val="18"/>
          <w:lang w:val="en-US"/>
        </w:rPr>
        <w:t>comment: saving the new data matrix in txt</w:t>
      </w:r>
      <w:r w:rsidR="00D6000F" w:rsidRPr="00D6000F">
        <w:rPr>
          <w:rFonts w:ascii="Arial Narrow" w:hAnsi="Arial Narrow"/>
          <w:i/>
          <w:noProof/>
          <w:sz w:val="18"/>
          <w:szCs w:val="18"/>
          <w:lang w:val="en-US"/>
        </w:rPr>
        <w:t xml:space="preserve"> </w:t>
      </w:r>
      <w:r w:rsidRPr="00D6000F">
        <w:rPr>
          <w:rFonts w:ascii="Arial Narrow" w:hAnsi="Arial Narrow"/>
          <w:i/>
          <w:noProof/>
          <w:sz w:val="18"/>
          <w:szCs w:val="18"/>
          <w:lang w:val="en-US"/>
        </w:rPr>
        <w:t xml:space="preserve">format </w:t>
      </w: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</w:t>
      </w:r>
    </w:p>
    <w:p w:rsidR="00242297" w:rsidRPr="00D6000F" w:rsidRDefault="00242297" w:rsidP="00242297">
      <w:pPr>
        <w:rPr>
          <w:rFonts w:ascii="Arial Narrow" w:hAnsi="Arial Narrow"/>
          <w:noProof/>
          <w:sz w:val="18"/>
          <w:szCs w:val="18"/>
          <w:lang w:val="en-US"/>
        </w:rPr>
      </w:pPr>
      <w:r w:rsidRPr="00D6000F">
        <w:rPr>
          <w:rFonts w:ascii="Arial Narrow" w:hAnsi="Arial Narrow"/>
          <w:noProof/>
          <w:sz w:val="18"/>
          <w:szCs w:val="18"/>
          <w:lang w:val="en-US"/>
        </w:rPr>
        <w:t xml:space="preserve"> </w:t>
      </w:r>
    </w:p>
    <w:p w:rsidR="00C02626" w:rsidRDefault="00FF23DB" w:rsidP="00D6000F">
      <w:pPr>
        <w:jc w:val="center"/>
      </w:pPr>
      <w:r>
        <w:rPr>
          <w:noProof/>
        </w:rPr>
        <w:drawing>
          <wp:inline distT="0" distB="0" distL="0" distR="0" wp14:anchorId="2DAA15F6" wp14:editId="7905F690">
            <wp:extent cx="5381625" cy="53721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00F" w:rsidRDefault="00D6000F"/>
    <w:p w:rsidR="00D6000F" w:rsidRPr="00D6000F" w:rsidRDefault="00112F3D" w:rsidP="00D6000F">
      <w:pPr>
        <w:jc w:val="center"/>
        <w:rPr>
          <w:rFonts w:ascii="Arial Narrow" w:hAnsi="Arial Narrow"/>
          <w:i/>
          <w:sz w:val="18"/>
          <w:szCs w:val="18"/>
          <w:lang w:val="en-US"/>
        </w:rPr>
      </w:pPr>
      <w:r>
        <w:rPr>
          <w:rFonts w:ascii="Arial Narrow" w:hAnsi="Arial Narrow"/>
          <w:i/>
          <w:sz w:val="18"/>
          <w:szCs w:val="18"/>
          <w:lang w:val="en-US"/>
        </w:rPr>
        <w:t>Comment (c</w:t>
      </w:r>
      <w:r w:rsidR="00D6000F">
        <w:rPr>
          <w:rFonts w:ascii="Arial Narrow" w:hAnsi="Arial Narrow"/>
          <w:i/>
          <w:sz w:val="18"/>
          <w:szCs w:val="18"/>
          <w:lang w:val="en-US"/>
        </w:rPr>
        <w:t>aption of the figure represented above</w:t>
      </w:r>
      <w:r>
        <w:rPr>
          <w:rFonts w:ascii="Arial Narrow" w:hAnsi="Arial Narrow"/>
          <w:i/>
          <w:sz w:val="18"/>
          <w:szCs w:val="18"/>
          <w:lang w:val="en-US"/>
        </w:rPr>
        <w:t>)</w:t>
      </w:r>
      <w:r w:rsidR="00D6000F" w:rsidRPr="00D6000F">
        <w:rPr>
          <w:rFonts w:ascii="Arial Narrow" w:hAnsi="Arial Narrow"/>
          <w:i/>
          <w:sz w:val="18"/>
          <w:szCs w:val="18"/>
          <w:lang w:val="en-US"/>
        </w:rPr>
        <w:t xml:space="preserve">: </w:t>
      </w:r>
      <w:r w:rsidR="00D6000F">
        <w:rPr>
          <w:rFonts w:ascii="Arial Narrow" w:hAnsi="Arial Narrow"/>
          <w:i/>
          <w:sz w:val="18"/>
          <w:szCs w:val="18"/>
          <w:lang w:val="en-US"/>
        </w:rPr>
        <w:t>graphical representation of the zero-distribution pattern. Amphiboles (Am), andalusite (And) and tourmaline (To) have no zeros, that is, they are always present (bar chart on top of this figure</w:t>
      </w:r>
      <w:r w:rsidR="00D34E32">
        <w:rPr>
          <w:rFonts w:ascii="Arial Narrow" w:hAnsi="Arial Narrow"/>
          <w:i/>
          <w:sz w:val="18"/>
          <w:szCs w:val="18"/>
          <w:lang w:val="en-US"/>
        </w:rPr>
        <w:t xml:space="preserve">). </w:t>
      </w:r>
      <w:r>
        <w:rPr>
          <w:rFonts w:ascii="Arial Narrow" w:hAnsi="Arial Narrow"/>
          <w:i/>
          <w:sz w:val="18"/>
          <w:szCs w:val="18"/>
          <w:lang w:val="en-US"/>
        </w:rPr>
        <w:t>T</w:t>
      </w:r>
      <w:r w:rsidRPr="00112F3D">
        <w:rPr>
          <w:rFonts w:ascii="Arial Narrow" w:hAnsi="Arial Narrow"/>
          <w:i/>
          <w:sz w:val="18"/>
          <w:szCs w:val="18"/>
          <w:lang w:val="en-US"/>
        </w:rPr>
        <w:t>he other minerals always present zero</w:t>
      </w:r>
      <w:r>
        <w:rPr>
          <w:rFonts w:ascii="Arial Narrow" w:hAnsi="Arial Narrow"/>
          <w:i/>
          <w:sz w:val="18"/>
          <w:szCs w:val="18"/>
          <w:lang w:val="en-US"/>
        </w:rPr>
        <w:t>s</w:t>
      </w:r>
      <w:r w:rsidRPr="00112F3D">
        <w:rPr>
          <w:rFonts w:ascii="Arial Narrow" w:hAnsi="Arial Narrow"/>
          <w:i/>
          <w:sz w:val="18"/>
          <w:szCs w:val="18"/>
          <w:lang w:val="en-US"/>
        </w:rPr>
        <w:t xml:space="preserve"> in at least one of the studied samples</w:t>
      </w:r>
      <w:r w:rsidR="00D6000F">
        <w:rPr>
          <w:rFonts w:ascii="Arial Narrow" w:hAnsi="Arial Narrow"/>
          <w:i/>
          <w:sz w:val="18"/>
          <w:szCs w:val="18"/>
          <w:lang w:val="en-US"/>
        </w:rPr>
        <w:t xml:space="preserve">. </w:t>
      </w:r>
      <w:r w:rsidR="00EB5507">
        <w:rPr>
          <w:rFonts w:ascii="Arial Narrow" w:hAnsi="Arial Narrow"/>
          <w:i/>
          <w:sz w:val="18"/>
          <w:szCs w:val="18"/>
          <w:lang w:val="en-US"/>
        </w:rPr>
        <w:t>Most of</w:t>
      </w:r>
      <w:r w:rsidR="00D6000F">
        <w:rPr>
          <w:rFonts w:ascii="Arial Narrow" w:hAnsi="Arial Narrow"/>
          <w:i/>
          <w:sz w:val="18"/>
          <w:szCs w:val="18"/>
          <w:lang w:val="en-US"/>
        </w:rPr>
        <w:t xml:space="preserve"> the samples have only one zero (32.05 %) or two zeros (20.51 %)</w:t>
      </w:r>
      <w:r>
        <w:rPr>
          <w:rFonts w:ascii="Arial Narrow" w:hAnsi="Arial Narrow"/>
          <w:i/>
          <w:sz w:val="18"/>
          <w:szCs w:val="18"/>
          <w:lang w:val="en-US"/>
        </w:rPr>
        <w:t xml:space="preserve"> – see bar chart on the right of this figure. </w:t>
      </w:r>
    </w:p>
    <w:sectPr w:rsidR="00D6000F" w:rsidRPr="00D600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394"/>
    <w:rsid w:val="00112F3D"/>
    <w:rsid w:val="00130DA8"/>
    <w:rsid w:val="001412A1"/>
    <w:rsid w:val="00242297"/>
    <w:rsid w:val="00422CF2"/>
    <w:rsid w:val="004910B1"/>
    <w:rsid w:val="00805394"/>
    <w:rsid w:val="008D6793"/>
    <w:rsid w:val="00A0597C"/>
    <w:rsid w:val="00B31A0C"/>
    <w:rsid w:val="00B35796"/>
    <w:rsid w:val="00C02626"/>
    <w:rsid w:val="00C66E83"/>
    <w:rsid w:val="00D00E19"/>
    <w:rsid w:val="00D34E32"/>
    <w:rsid w:val="00D6000F"/>
    <w:rsid w:val="00EB15DC"/>
    <w:rsid w:val="00EB5507"/>
    <w:rsid w:val="00FE4E43"/>
    <w:rsid w:val="00F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01558C"/>
  <w15:chartTrackingRefBased/>
  <w15:docId w15:val="{6400FE77-6153-4F8E-8EA2-899A8D5A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1787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Pedro Veiga Ribeiro Cascalho</dc:creator>
  <cp:keywords/>
  <dc:description/>
  <cp:lastModifiedBy>João Pedro Veiga Ribeiro Cascalho</cp:lastModifiedBy>
  <cp:revision>3</cp:revision>
  <dcterms:created xsi:type="dcterms:W3CDTF">2018-10-10T15:11:00Z</dcterms:created>
  <dcterms:modified xsi:type="dcterms:W3CDTF">2018-10-12T15:04:00Z</dcterms:modified>
</cp:coreProperties>
</file>